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5CEC8" w14:textId="56FB40A4" w:rsidR="0020326C" w:rsidRDefault="00BD53CE">
      <w:r>
        <w:rPr>
          <w:noProof/>
        </w:rPr>
        <w:drawing>
          <wp:inline distT="0" distB="0" distL="0" distR="0" wp14:anchorId="7FEBB74E" wp14:editId="302B1BD9">
            <wp:extent cx="5940425" cy="8134985"/>
            <wp:effectExtent l="0" t="0" r="3175" b="0"/>
            <wp:docPr id="20789714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9714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3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5AD21" w14:textId="270ECEC2" w:rsidR="00BD53CE" w:rsidRDefault="00BD53CE">
      <w:r>
        <w:rPr>
          <w:noProof/>
        </w:rPr>
        <w:lastRenderedPageBreak/>
        <w:drawing>
          <wp:inline distT="0" distB="0" distL="0" distR="0" wp14:anchorId="7E1EB307" wp14:editId="7AC7097A">
            <wp:extent cx="5720080" cy="9251950"/>
            <wp:effectExtent l="0" t="0" r="0" b="6350"/>
            <wp:docPr id="12718274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82745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008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90F61" w14:textId="7EB0DF9C" w:rsidR="00BD53CE" w:rsidRDefault="00BD53CE">
      <w:r>
        <w:rPr>
          <w:noProof/>
        </w:rPr>
        <w:lastRenderedPageBreak/>
        <w:drawing>
          <wp:inline distT="0" distB="0" distL="0" distR="0" wp14:anchorId="627F6DEA" wp14:editId="4DA888CB">
            <wp:extent cx="5753735" cy="9251950"/>
            <wp:effectExtent l="0" t="0" r="0" b="6350"/>
            <wp:docPr id="17009875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98754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BC836" w14:textId="3B521165" w:rsidR="00BD53CE" w:rsidRDefault="00BD53CE">
      <w:r>
        <w:rPr>
          <w:noProof/>
        </w:rPr>
        <w:lastRenderedPageBreak/>
        <w:drawing>
          <wp:inline distT="0" distB="0" distL="0" distR="0" wp14:anchorId="567234EB" wp14:editId="7665046B">
            <wp:extent cx="5815965" cy="9251950"/>
            <wp:effectExtent l="0" t="0" r="0" b="6350"/>
            <wp:docPr id="2494279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4279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596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D9ED7" w14:textId="3CB651B0" w:rsidR="00DC2D44" w:rsidRDefault="00BD53CE">
      <w:r>
        <w:rPr>
          <w:noProof/>
        </w:rPr>
        <w:lastRenderedPageBreak/>
        <w:drawing>
          <wp:inline distT="0" distB="0" distL="0" distR="0" wp14:anchorId="2F61901D" wp14:editId="6F0B8BCE">
            <wp:extent cx="5940425" cy="4108450"/>
            <wp:effectExtent l="0" t="0" r="3175" b="6350"/>
            <wp:docPr id="15325160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5160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0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EAC2D" w14:textId="45A1ED91" w:rsidR="00DC2D44" w:rsidRDefault="00DC2D44">
      <w:r>
        <w:rPr>
          <w:noProof/>
        </w:rPr>
        <w:drawing>
          <wp:inline distT="0" distB="0" distL="0" distR="0" wp14:anchorId="7023A8B7" wp14:editId="5AE1209E">
            <wp:extent cx="5920740" cy="5249870"/>
            <wp:effectExtent l="0" t="0" r="3810" b="8255"/>
            <wp:docPr id="8166030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60304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1299" cy="5259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F3DEA" w14:textId="429A93FE" w:rsidR="00DC2D44" w:rsidRDefault="00DC2D44">
      <w:r>
        <w:rPr>
          <w:noProof/>
        </w:rPr>
        <w:lastRenderedPageBreak/>
        <w:drawing>
          <wp:inline distT="0" distB="0" distL="0" distR="0" wp14:anchorId="3F2C5443" wp14:editId="27F39073">
            <wp:extent cx="5940425" cy="9370060"/>
            <wp:effectExtent l="0" t="0" r="3175" b="2540"/>
            <wp:docPr id="5787684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76843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37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A8B2D" w14:textId="77777777" w:rsidR="00DC2D44" w:rsidRDefault="00DC2D44"/>
    <w:p w14:paraId="516E7B05" w14:textId="2080614D" w:rsidR="00DC2D44" w:rsidRDefault="00DC2D44">
      <w:r>
        <w:rPr>
          <w:noProof/>
        </w:rPr>
        <w:lastRenderedPageBreak/>
        <w:drawing>
          <wp:inline distT="0" distB="0" distL="0" distR="0" wp14:anchorId="78219738" wp14:editId="56489E1F">
            <wp:extent cx="5940425" cy="9394190"/>
            <wp:effectExtent l="0" t="0" r="3175" b="0"/>
            <wp:docPr id="13239367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93679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39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E773B" w14:textId="77777777" w:rsidR="00DC2D44" w:rsidRDefault="00DC2D44"/>
    <w:p w14:paraId="4AC871C1" w14:textId="050519ED" w:rsidR="00DC2D44" w:rsidRDefault="00DC2D44">
      <w:r>
        <w:rPr>
          <w:noProof/>
        </w:rPr>
        <w:lastRenderedPageBreak/>
        <w:drawing>
          <wp:inline distT="0" distB="0" distL="0" distR="0" wp14:anchorId="2FC047A1" wp14:editId="1D6E14E9">
            <wp:extent cx="5940425" cy="9359900"/>
            <wp:effectExtent l="0" t="0" r="3175" b="0"/>
            <wp:docPr id="6319285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92857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35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6093B" w14:textId="37633370" w:rsidR="00DC2D44" w:rsidRDefault="00DC2D44">
      <w:r>
        <w:rPr>
          <w:noProof/>
        </w:rPr>
        <w:lastRenderedPageBreak/>
        <w:drawing>
          <wp:inline distT="0" distB="0" distL="0" distR="0" wp14:anchorId="73B9233B" wp14:editId="4E1906C0">
            <wp:extent cx="5940425" cy="9384030"/>
            <wp:effectExtent l="0" t="0" r="3175" b="7620"/>
            <wp:docPr id="5641565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5657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38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D0581" w14:textId="77777777" w:rsidR="00DC2D44" w:rsidRDefault="00DC2D44"/>
    <w:p w14:paraId="5D9C533C" w14:textId="3918C5D3" w:rsidR="00DC2D44" w:rsidRDefault="00DC2D44">
      <w:r>
        <w:rPr>
          <w:noProof/>
        </w:rPr>
        <w:lastRenderedPageBreak/>
        <w:drawing>
          <wp:inline distT="0" distB="0" distL="0" distR="0" wp14:anchorId="0669FE1B" wp14:editId="75422A6D">
            <wp:extent cx="5940425" cy="2658745"/>
            <wp:effectExtent l="0" t="0" r="3175" b="8255"/>
            <wp:docPr id="15274854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48542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2D44" w:rsidSect="00DC2D44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B97"/>
    <w:rsid w:val="0020326C"/>
    <w:rsid w:val="005D2AA1"/>
    <w:rsid w:val="00967063"/>
    <w:rsid w:val="00BB3D4A"/>
    <w:rsid w:val="00BD53CE"/>
    <w:rsid w:val="00D23DA6"/>
    <w:rsid w:val="00DC2D44"/>
    <w:rsid w:val="00EA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81A58"/>
  <w15:chartTrackingRefBased/>
  <w15:docId w15:val="{CF956F47-2D2A-4005-BDE1-7B8EAABCE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1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1B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1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1B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1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1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1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1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1B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1B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1B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1B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1B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1B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1B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1B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1B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1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1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1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1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1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1B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1B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1B9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1B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1B9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1B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Саетова Айгуль</cp:lastModifiedBy>
  <cp:revision>3</cp:revision>
  <dcterms:created xsi:type="dcterms:W3CDTF">2026-01-23T17:45:00Z</dcterms:created>
  <dcterms:modified xsi:type="dcterms:W3CDTF">2026-01-23T17:54:00Z</dcterms:modified>
</cp:coreProperties>
</file>